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1F8A1" w14:textId="7ABB91B9" w:rsidR="000A58B4" w:rsidRPr="000A58B4" w:rsidRDefault="000A58B4">
      <w:pPr>
        <w:rPr>
          <w:sz w:val="52"/>
          <w:szCs w:val="52"/>
        </w:rPr>
      </w:pPr>
      <w:r w:rsidRPr="000A58B4">
        <w:rPr>
          <w:sz w:val="52"/>
          <w:szCs w:val="52"/>
        </w:rPr>
        <w:t xml:space="preserve">Opdracht </w:t>
      </w:r>
      <w:r w:rsidR="00463B27">
        <w:rPr>
          <w:sz w:val="52"/>
          <w:szCs w:val="52"/>
        </w:rPr>
        <w:t>10</w:t>
      </w:r>
      <w:r w:rsidRPr="000A58B4">
        <w:rPr>
          <w:sz w:val="52"/>
          <w:szCs w:val="52"/>
        </w:rPr>
        <w:t xml:space="preserve">      Van grond tot mond</w:t>
      </w:r>
    </w:p>
    <w:p w14:paraId="6184C7F5" w14:textId="711C2837" w:rsidR="00D6474F" w:rsidRPr="001151C2" w:rsidRDefault="00464CD9">
      <w:pPr>
        <w:rPr>
          <w:sz w:val="24"/>
          <w:szCs w:val="24"/>
        </w:rPr>
      </w:pPr>
      <w:r w:rsidRPr="001151C2">
        <w:rPr>
          <w:sz w:val="24"/>
          <w:szCs w:val="24"/>
        </w:rPr>
        <w:t xml:space="preserve">Van grond tot mond les </w:t>
      </w:r>
      <w:r w:rsidR="00282E6B" w:rsidRPr="001151C2">
        <w:rPr>
          <w:sz w:val="24"/>
          <w:szCs w:val="24"/>
        </w:rPr>
        <w:t>1</w:t>
      </w:r>
      <w:r w:rsidR="00463B27" w:rsidRPr="001151C2">
        <w:rPr>
          <w:sz w:val="24"/>
          <w:szCs w:val="24"/>
        </w:rPr>
        <w:t>1</w:t>
      </w:r>
      <w:r w:rsidR="0075347A" w:rsidRPr="001151C2">
        <w:rPr>
          <w:sz w:val="24"/>
          <w:szCs w:val="24"/>
        </w:rPr>
        <w:t xml:space="preserve"> </w:t>
      </w:r>
      <w:r w:rsidR="00463B27" w:rsidRPr="001151C2">
        <w:rPr>
          <w:sz w:val="24"/>
          <w:szCs w:val="24"/>
        </w:rPr>
        <w:t>Bestelsystemen</w:t>
      </w:r>
    </w:p>
    <w:p w14:paraId="402B4829" w14:textId="577C2E9A" w:rsidR="0075347A" w:rsidRPr="001151C2" w:rsidRDefault="0075347A">
      <w:pPr>
        <w:rPr>
          <w:sz w:val="24"/>
          <w:szCs w:val="24"/>
        </w:rPr>
      </w:pPr>
    </w:p>
    <w:p w14:paraId="3C834D91" w14:textId="77777777" w:rsidR="00463B27" w:rsidRPr="001151C2" w:rsidRDefault="00463B27">
      <w:pPr>
        <w:rPr>
          <w:sz w:val="24"/>
          <w:szCs w:val="24"/>
        </w:rPr>
      </w:pPr>
      <w:r w:rsidRPr="001151C2">
        <w:rPr>
          <w:sz w:val="24"/>
          <w:szCs w:val="24"/>
        </w:rPr>
        <w:t>Schrijf een verslag van ½ A4 waarin je het bestelgemak omschrijft voor de consument bij de volgende</w:t>
      </w:r>
    </w:p>
    <w:p w14:paraId="0D1C554F" w14:textId="76C69D09" w:rsidR="00282E6B" w:rsidRPr="001151C2" w:rsidRDefault="00463B27">
      <w:pPr>
        <w:rPr>
          <w:sz w:val="24"/>
          <w:szCs w:val="24"/>
        </w:rPr>
      </w:pPr>
      <w:r w:rsidRPr="001151C2">
        <w:rPr>
          <w:sz w:val="24"/>
          <w:szCs w:val="24"/>
        </w:rPr>
        <w:t xml:space="preserve"> </w:t>
      </w:r>
    </w:p>
    <w:p w14:paraId="6C8CAF6C" w14:textId="77777777" w:rsidR="00000000" w:rsidRPr="001151C2" w:rsidRDefault="001151C2" w:rsidP="00463B27">
      <w:pPr>
        <w:numPr>
          <w:ilvl w:val="0"/>
          <w:numId w:val="6"/>
        </w:numPr>
        <w:rPr>
          <w:sz w:val="24"/>
          <w:szCs w:val="24"/>
        </w:rPr>
      </w:pPr>
      <w:r w:rsidRPr="001151C2">
        <w:rPr>
          <w:sz w:val="24"/>
          <w:szCs w:val="24"/>
        </w:rPr>
        <w:t>Boerderijwinkel online</w:t>
      </w:r>
      <w:bookmarkStart w:id="0" w:name="_GoBack"/>
      <w:bookmarkEnd w:id="0"/>
    </w:p>
    <w:p w14:paraId="6C32B7B8" w14:textId="77777777" w:rsidR="00000000" w:rsidRPr="001151C2" w:rsidRDefault="001151C2" w:rsidP="00463B27">
      <w:pPr>
        <w:numPr>
          <w:ilvl w:val="0"/>
          <w:numId w:val="6"/>
        </w:numPr>
        <w:rPr>
          <w:sz w:val="24"/>
          <w:szCs w:val="24"/>
        </w:rPr>
      </w:pPr>
      <w:r w:rsidRPr="001151C2">
        <w:rPr>
          <w:sz w:val="24"/>
          <w:szCs w:val="24"/>
        </w:rPr>
        <w:t>Horecaservice</w:t>
      </w:r>
    </w:p>
    <w:p w14:paraId="70BF06DA" w14:textId="77777777" w:rsidR="00000000" w:rsidRPr="001151C2" w:rsidRDefault="001151C2" w:rsidP="00463B27">
      <w:pPr>
        <w:numPr>
          <w:ilvl w:val="0"/>
          <w:numId w:val="6"/>
        </w:numPr>
        <w:rPr>
          <w:sz w:val="24"/>
          <w:szCs w:val="24"/>
        </w:rPr>
      </w:pPr>
      <w:r w:rsidRPr="001151C2">
        <w:rPr>
          <w:sz w:val="24"/>
          <w:szCs w:val="24"/>
        </w:rPr>
        <w:t>Rijdende winkel</w:t>
      </w:r>
    </w:p>
    <w:p w14:paraId="6B76C085" w14:textId="77777777" w:rsidR="00000000" w:rsidRPr="001151C2" w:rsidRDefault="001151C2" w:rsidP="00463B27">
      <w:pPr>
        <w:numPr>
          <w:ilvl w:val="0"/>
          <w:numId w:val="6"/>
        </w:numPr>
        <w:rPr>
          <w:sz w:val="24"/>
          <w:szCs w:val="24"/>
        </w:rPr>
      </w:pPr>
      <w:r w:rsidRPr="001151C2">
        <w:rPr>
          <w:sz w:val="24"/>
          <w:szCs w:val="24"/>
        </w:rPr>
        <w:t>Melkwijk</w:t>
      </w:r>
    </w:p>
    <w:p w14:paraId="45C49ABD" w14:textId="4BED3D70" w:rsidR="00000000" w:rsidRPr="001151C2" w:rsidRDefault="001151C2" w:rsidP="00463B27">
      <w:pPr>
        <w:numPr>
          <w:ilvl w:val="0"/>
          <w:numId w:val="6"/>
        </w:numPr>
        <w:rPr>
          <w:sz w:val="24"/>
          <w:szCs w:val="24"/>
        </w:rPr>
      </w:pPr>
      <w:proofErr w:type="spellStart"/>
      <w:r w:rsidRPr="001151C2">
        <w:rPr>
          <w:sz w:val="24"/>
          <w:szCs w:val="24"/>
        </w:rPr>
        <w:t>Gorillas</w:t>
      </w:r>
      <w:proofErr w:type="spellEnd"/>
    </w:p>
    <w:p w14:paraId="675AD5A4" w14:textId="22C2DA42" w:rsidR="00463B27" w:rsidRPr="001151C2" w:rsidRDefault="00463B27" w:rsidP="00463B27">
      <w:pPr>
        <w:rPr>
          <w:sz w:val="24"/>
          <w:szCs w:val="24"/>
        </w:rPr>
      </w:pPr>
    </w:p>
    <w:p w14:paraId="283BDC1C" w14:textId="50FE76E1" w:rsidR="00463B27" w:rsidRPr="001151C2" w:rsidRDefault="00463B27" w:rsidP="00463B27">
      <w:pPr>
        <w:rPr>
          <w:sz w:val="24"/>
          <w:szCs w:val="24"/>
        </w:rPr>
      </w:pPr>
      <w:r w:rsidRPr="001151C2">
        <w:rPr>
          <w:sz w:val="24"/>
          <w:szCs w:val="24"/>
        </w:rPr>
        <w:t>Schrijf daarbij ook steeds op wat de kweker moet investeren en of dit volgens jou een haalbaar systeem is voor de kweker  en waarom wel of niet.</w:t>
      </w:r>
    </w:p>
    <w:p w14:paraId="3705418E" w14:textId="6C360A0F" w:rsidR="002C43D8" w:rsidRDefault="002C43D8" w:rsidP="002C43D8"/>
    <w:sectPr w:rsidR="002C43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A11C8"/>
    <w:multiLevelType w:val="hybridMultilevel"/>
    <w:tmpl w:val="93C8E272"/>
    <w:lvl w:ilvl="0" w:tplc="B7CEDD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42ED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D41B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68DB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1CFC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12AD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1EA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58CD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1ADB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3F1495"/>
    <w:multiLevelType w:val="hybridMultilevel"/>
    <w:tmpl w:val="8A74ED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80742"/>
    <w:multiLevelType w:val="hybridMultilevel"/>
    <w:tmpl w:val="BEBA95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46DE0"/>
    <w:multiLevelType w:val="hybridMultilevel"/>
    <w:tmpl w:val="F6EAF0F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4D1556"/>
    <w:multiLevelType w:val="hybridMultilevel"/>
    <w:tmpl w:val="3C70E0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20319"/>
    <w:multiLevelType w:val="hybridMultilevel"/>
    <w:tmpl w:val="EF9CE7D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D9"/>
    <w:rsid w:val="000A58B4"/>
    <w:rsid w:val="00107AE4"/>
    <w:rsid w:val="001151C2"/>
    <w:rsid w:val="001C0AAB"/>
    <w:rsid w:val="001F2311"/>
    <w:rsid w:val="00282E6B"/>
    <w:rsid w:val="002949BC"/>
    <w:rsid w:val="00296CE8"/>
    <w:rsid w:val="002C43D8"/>
    <w:rsid w:val="003441F7"/>
    <w:rsid w:val="003B1404"/>
    <w:rsid w:val="00463B27"/>
    <w:rsid w:val="00464CD9"/>
    <w:rsid w:val="00600482"/>
    <w:rsid w:val="0075347A"/>
    <w:rsid w:val="008D2877"/>
    <w:rsid w:val="008D3E05"/>
    <w:rsid w:val="00934266"/>
    <w:rsid w:val="00A243D5"/>
    <w:rsid w:val="00B60EE0"/>
    <w:rsid w:val="00D6474F"/>
    <w:rsid w:val="00E14978"/>
    <w:rsid w:val="00F2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4862D"/>
  <w15:chartTrackingRefBased/>
  <w15:docId w15:val="{74E25435-D03A-4037-9370-6D81BD56A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64CD9"/>
    <w:pPr>
      <w:ind w:left="720"/>
      <w:contextualSpacing/>
    </w:pPr>
  </w:style>
  <w:style w:type="table" w:styleId="Tabelraster">
    <w:name w:val="Table Grid"/>
    <w:basedOn w:val="Standaardtabel"/>
    <w:uiPriority w:val="39"/>
    <w:rsid w:val="000A5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1C0AA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C0AAB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07A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66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99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29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652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3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9" ma:contentTypeDescription="Een nieuw document maken." ma:contentTypeScope="" ma:versionID="ccdd08341f0816e5b9aedfb203ccbcd4">
  <xsd:schema xmlns:xsd="http://www.w3.org/2001/XMLSchema" xmlns:xs="http://www.w3.org/2001/XMLSchema" xmlns:p="http://schemas.microsoft.com/office/2006/metadata/properties" xmlns:ns2="2cb1c85b-b197-48cd-8bb1-fe9e9ee0096b" targetNamespace="http://schemas.microsoft.com/office/2006/metadata/properties" ma:root="true" ma:fieldsID="5711662a8af1e2d8c5777d773d499160" ns2:_="">
    <xsd:import namespace="2cb1c85b-b197-48cd-8bb1-fe9e9ee009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602F92-CFDD-4233-A336-2DBFAEB3F03E}"/>
</file>

<file path=customXml/itemProps2.xml><?xml version="1.0" encoding="utf-8"?>
<ds:datastoreItem xmlns:ds="http://schemas.openxmlformats.org/officeDocument/2006/customXml" ds:itemID="{77842044-D72D-4276-A98D-282456010F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85E223-88B9-40DE-9BB3-5E43FE2A5B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Zone college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Nienhuis</dc:creator>
  <cp:keywords/>
  <dc:description/>
  <cp:lastModifiedBy>Ben Nienhuis</cp:lastModifiedBy>
  <cp:revision>2</cp:revision>
  <dcterms:created xsi:type="dcterms:W3CDTF">2021-12-01T19:18:00Z</dcterms:created>
  <dcterms:modified xsi:type="dcterms:W3CDTF">2021-12-01T19:18:00Z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0x010100F4FEFE2E46C86D4A9898CCC49B418B36</vt:lpwstr>
  </property>
</Properties>
</file>